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C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1F0C9C" w:rsidRPr="001F0C9C" w:rsidRDefault="001F0C9C" w:rsidP="001F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 ОТКАЗ ОТ ПРОВЕДЕНИЯ ЗАКУПКИ, НЕ ПРОШЕДШЕГО СОГЛАСОВАНИЕ КРУПНОЙ СДЕЛКИ</w:t>
      </w: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0C9C" w:rsidRPr="00E06024" w:rsidTr="00222E62">
        <w:trPr>
          <w:trHeight w:val="1277"/>
        </w:trPr>
        <w:tc>
          <w:tcPr>
            <w:tcW w:w="4785" w:type="dxa"/>
          </w:tcPr>
          <w:p w:rsidR="001F0C9C" w:rsidRPr="00E06024" w:rsidRDefault="001F0C9C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1F0C9C" w:rsidRPr="00E06024" w:rsidRDefault="001F0C9C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1F0C9C" w:rsidRPr="00E06024" w:rsidRDefault="001F0C9C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0C9C" w:rsidRPr="00E06024" w:rsidRDefault="001F0C9C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1F0C9C" w:rsidRPr="00E06024" w:rsidRDefault="001F0C9C" w:rsidP="001F0C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9C" w:rsidRPr="00E06024" w:rsidRDefault="001F0C9C" w:rsidP="001F0C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9C" w:rsidRPr="00E06024" w:rsidRDefault="001F0C9C" w:rsidP="001F0C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1F0C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(дата принятия решения об отмене)</w:t>
      </w:r>
      <w:r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Заказчика)</w:t>
      </w:r>
      <w:r w:rsidRPr="00E06024">
        <w:rPr>
          <w:rFonts w:ascii="Times New Roman" w:hAnsi="Times New Roman" w:cs="Times New Roman"/>
          <w:sz w:val="24"/>
          <w:szCs w:val="24"/>
        </w:rPr>
        <w:t xml:space="preserve"> принято решение об отказе проведения закупки 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закупки)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(Исх. номер заявки на закупку и дата)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sz w:val="24"/>
          <w:szCs w:val="24"/>
        </w:rPr>
        <w:t>в связи с тем,</w:t>
      </w:r>
      <w:r w:rsidR="00794B1D"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>что согласовани</w:t>
      </w:r>
      <w:r w:rsidR="00794B1D" w:rsidRPr="00E06024">
        <w:rPr>
          <w:rFonts w:ascii="Times New Roman" w:hAnsi="Times New Roman" w:cs="Times New Roman"/>
          <w:sz w:val="24"/>
          <w:szCs w:val="24"/>
        </w:rPr>
        <w:t>е</w:t>
      </w:r>
      <w:r w:rsidR="00794B1D" w:rsidRPr="00E0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и/или </w:t>
      </w:r>
      <w:r w:rsidRPr="00E06024">
        <w:rPr>
          <w:rFonts w:ascii="Times New Roman" w:hAnsi="Times New Roman" w:cs="Times New Roman"/>
          <w:sz w:val="24"/>
          <w:szCs w:val="24"/>
        </w:rPr>
        <w:t>одобрени</w:t>
      </w:r>
      <w:r w:rsidR="00794B1D" w:rsidRPr="00E06024">
        <w:rPr>
          <w:rFonts w:ascii="Times New Roman" w:hAnsi="Times New Roman" w:cs="Times New Roman"/>
          <w:sz w:val="24"/>
          <w:szCs w:val="24"/>
        </w:rPr>
        <w:t xml:space="preserve">е 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крупной сделки </w:t>
      </w:r>
      <w:r w:rsidR="00794B1D" w:rsidRPr="00E06024">
        <w:rPr>
          <w:rFonts w:ascii="Times New Roman" w:hAnsi="Times New Roman" w:cs="Times New Roman"/>
          <w:sz w:val="24"/>
          <w:szCs w:val="24"/>
        </w:rPr>
        <w:t>с</w:t>
      </w:r>
      <w:r w:rsidR="00794B1D" w:rsidRPr="00E0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органа, осуществляющего функции и полномочия учредителя Заказчика) </w:t>
      </w:r>
      <w:r w:rsidR="00794B1D" w:rsidRPr="00E06024">
        <w:rPr>
          <w:rFonts w:ascii="Times New Roman" w:hAnsi="Times New Roman" w:cs="Times New Roman"/>
          <w:sz w:val="24"/>
          <w:szCs w:val="24"/>
        </w:rPr>
        <w:t>не получено.</w:t>
      </w:r>
      <w:proofErr w:type="gramEnd"/>
    </w:p>
    <w:p w:rsidR="007D782B" w:rsidRDefault="007D782B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0F7" w:rsidRDefault="00C110F7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D7" w:rsidRDefault="008766D7" w:rsidP="000A1E11">
      <w:pPr>
        <w:spacing w:after="0" w:line="240" w:lineRule="auto"/>
      </w:pPr>
      <w:r>
        <w:separator/>
      </w:r>
    </w:p>
  </w:endnote>
  <w:endnote w:type="continuationSeparator" w:id="0">
    <w:p w:rsidR="008766D7" w:rsidRDefault="008766D7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601023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D7" w:rsidRDefault="008766D7" w:rsidP="000A1E11">
      <w:pPr>
        <w:spacing w:after="0" w:line="240" w:lineRule="auto"/>
      </w:pPr>
      <w:r>
        <w:separator/>
      </w:r>
    </w:p>
  </w:footnote>
  <w:footnote w:type="continuationSeparator" w:id="0">
    <w:p w:rsidR="008766D7" w:rsidRDefault="008766D7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1023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766D7"/>
    <w:rsid w:val="008802B4"/>
    <w:rsid w:val="0088067D"/>
    <w:rsid w:val="00881604"/>
    <w:rsid w:val="00887556"/>
    <w:rsid w:val="00892239"/>
    <w:rsid w:val="008A1EBA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132E1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2021-12-27T08:49:00Z</dcterms:created>
  <dcterms:modified xsi:type="dcterms:W3CDTF">2021-12-27T09:06:00Z</dcterms:modified>
</cp:coreProperties>
</file>